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DB86" w14:textId="10014E47" w:rsidR="00FD6BD3" w:rsidRPr="00C304DF" w:rsidRDefault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PHIẾU BÀI TẬP ANH 7 – TUẦN TỪ 20/4</w:t>
      </w:r>
    </w:p>
    <w:p w14:paraId="2F11E2FC" w14:textId="37C388B1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5FAFB6" wp14:editId="0AFA0B5D">
            <wp:extent cx="5943600" cy="450215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A83A97C-4C91-49F3-8365-7906419F8E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A83A97C-4C91-49F3-8365-7906419F8E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3E38" w14:textId="77777777" w:rsid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4805B3" wp14:editId="214BA5FA">
            <wp:extent cx="6292215" cy="43688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8EF7DFA-3F42-4585-BA6F-7CE6313EE2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8EF7DFA-3F42-4585-BA6F-7CE6313EE2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5961" cy="437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F99EF" w14:textId="5D4E3348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4DF">
        <w:rPr>
          <w:rFonts w:ascii="Times New Roman" w:hAnsi="Times New Roman" w:cs="Times New Roman"/>
          <w:sz w:val="28"/>
          <w:szCs w:val="28"/>
        </w:rPr>
        <w:lastRenderedPageBreak/>
        <w:t>Bài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>:</w:t>
      </w:r>
    </w:p>
    <w:p w14:paraId="45DDD1A2" w14:textId="1005C7BC" w:rsidR="00C304DF" w:rsidRPr="00C304DF" w:rsidRDefault="00C304DF" w:rsidP="00C304DF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C304DF">
        <w:rPr>
          <w:rFonts w:ascii="Times New Roman" w:hAnsi="Times New Roman" w:cs="Times New Roman"/>
          <w:sz w:val="28"/>
          <w:szCs w:val="28"/>
        </w:rPr>
        <w:t>bought this T-shirt for my brother </w:t>
      </w:r>
      <w:r w:rsidRPr="00C304DF">
        <w:rPr>
          <w:rFonts w:ascii="Times New Roman" w:hAnsi="Times New Roman" w:cs="Times New Roman"/>
          <w:sz w:val="28"/>
          <w:szCs w:val="28"/>
          <w:u w:val="single"/>
        </w:rPr>
        <w:t>in Sydney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</w:p>
    <w:p w14:paraId="69BFFD34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0561AD6E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2. I love music, so I go to the music festival </w:t>
      </w:r>
      <w:r w:rsidRPr="00C304DF">
        <w:rPr>
          <w:rFonts w:ascii="Times New Roman" w:hAnsi="Times New Roman" w:cs="Times New Roman"/>
          <w:sz w:val="28"/>
          <w:szCs w:val="28"/>
          <w:u w:val="single"/>
        </w:rPr>
        <w:t>almost every summer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</w:p>
    <w:p w14:paraId="0F46F9E7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30EDDB73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3. My friends saved money </w:t>
      </w:r>
      <w:r w:rsidRPr="00C304DF">
        <w:rPr>
          <w:rFonts w:ascii="Times New Roman" w:hAnsi="Times New Roman" w:cs="Times New Roman"/>
          <w:sz w:val="28"/>
          <w:szCs w:val="28"/>
          <w:u w:val="single"/>
        </w:rPr>
        <w:t>to fly to Spain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</w:p>
    <w:p w14:paraId="30089E06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55A31E73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4. We went to the Flower Festival in Da Lat </w:t>
      </w:r>
      <w:r w:rsidRPr="00C304DF">
        <w:rPr>
          <w:rFonts w:ascii="Times New Roman" w:hAnsi="Times New Roman" w:cs="Times New Roman"/>
          <w:sz w:val="28"/>
          <w:szCs w:val="28"/>
          <w:u w:val="single"/>
        </w:rPr>
        <w:t>last year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</w:p>
    <w:p w14:paraId="6DD40C8C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7AF250D7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5. During Tet, the Vietnamese decorate their houses </w:t>
      </w:r>
      <w:r w:rsidRPr="00C304DF">
        <w:rPr>
          <w:rFonts w:ascii="Times New Roman" w:hAnsi="Times New Roman" w:cs="Times New Roman"/>
          <w:sz w:val="28"/>
          <w:szCs w:val="28"/>
          <w:u w:val="single"/>
        </w:rPr>
        <w:t>with apricot or peach blossoms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</w:p>
    <w:p w14:paraId="3D143D38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3150A993" w14:textId="2ADDC506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DF">
        <w:rPr>
          <w:rFonts w:ascii="Times New Roman" w:hAnsi="Times New Roman" w:cs="Times New Roman"/>
          <w:sz w:val="28"/>
          <w:szCs w:val="28"/>
        </w:rPr>
        <w:t>Sarah left two hours ago.</w:t>
      </w:r>
    </w:p>
    <w:p w14:paraId="4BD36992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7BE91C3E" w14:textId="53C18528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DF">
        <w:rPr>
          <w:rFonts w:ascii="Times New Roman" w:hAnsi="Times New Roman" w:cs="Times New Roman"/>
          <w:sz w:val="28"/>
          <w:szCs w:val="28"/>
        </w:rPr>
        <w:t>She is watching Tom and Terry.</w:t>
      </w:r>
    </w:p>
    <w:p w14:paraId="5B4A48B0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066CAC4A" w14:textId="1AC40C13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DF">
        <w:rPr>
          <w:rFonts w:ascii="Times New Roman" w:hAnsi="Times New Roman" w:cs="Times New Roman"/>
          <w:sz w:val="28"/>
          <w:szCs w:val="28"/>
        </w:rPr>
        <w:t>She likes watching comedy.</w:t>
      </w:r>
    </w:p>
    <w:p w14:paraId="0D1AE184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166019B5" w14:textId="73C87D9B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DF">
        <w:rPr>
          <w:rFonts w:ascii="Times New Roman" w:hAnsi="Times New Roman" w:cs="Times New Roman"/>
          <w:sz w:val="28"/>
          <w:szCs w:val="28"/>
        </w:rPr>
        <w:t xml:space="preserve">I felt terrified before my last </w:t>
      </w:r>
      <w:proofErr w:type="spellStart"/>
      <w:r w:rsidRPr="00C304DF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C304DF">
        <w:rPr>
          <w:rFonts w:ascii="Times New Roman" w:hAnsi="Times New Roman" w:cs="Times New Roman"/>
          <w:sz w:val="28"/>
          <w:szCs w:val="28"/>
        </w:rPr>
        <w:t xml:space="preserve"> test.</w:t>
      </w:r>
    </w:p>
    <w:p w14:paraId="0DA1A3F0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0DF5C388" w14:textId="053745C2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3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DF">
        <w:rPr>
          <w:rFonts w:ascii="Times New Roman" w:hAnsi="Times New Roman" w:cs="Times New Roman"/>
          <w:sz w:val="28"/>
          <w:szCs w:val="28"/>
        </w:rPr>
        <w:t>She felt entertained when she watched a gripping film.</w:t>
      </w:r>
    </w:p>
    <w:p w14:paraId="0885D385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  <w:r w:rsidRPr="00C304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4E0D03E8" w14:textId="77777777" w:rsidR="00C304DF" w:rsidRPr="00C304DF" w:rsidRDefault="00C304DF" w:rsidP="00C304DF">
      <w:pPr>
        <w:rPr>
          <w:rFonts w:ascii="Times New Roman" w:hAnsi="Times New Roman" w:cs="Times New Roman"/>
          <w:sz w:val="28"/>
          <w:szCs w:val="28"/>
        </w:rPr>
      </w:pPr>
    </w:p>
    <w:sectPr w:rsidR="00C304DF" w:rsidRPr="00C304DF" w:rsidSect="00C304DF">
      <w:pgSz w:w="12240" w:h="15840"/>
      <w:pgMar w:top="54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44959"/>
    <w:multiLevelType w:val="hybridMultilevel"/>
    <w:tmpl w:val="58146EB2"/>
    <w:lvl w:ilvl="0" w:tplc="120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42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0C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CD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E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E9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4A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60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81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DF"/>
    <w:rsid w:val="00C304DF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345E"/>
  <w15:chartTrackingRefBased/>
  <w15:docId w15:val="{ED08FEC7-381F-4F68-ADAB-8841EB81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luyen pham</dc:creator>
  <cp:keywords/>
  <dc:description/>
  <cp:lastModifiedBy>luyen pham</cp:lastModifiedBy>
  <cp:revision>1</cp:revision>
  <dcterms:created xsi:type="dcterms:W3CDTF">2020-04-20T13:35:00Z</dcterms:created>
  <dcterms:modified xsi:type="dcterms:W3CDTF">2020-04-20T13:43:00Z</dcterms:modified>
</cp:coreProperties>
</file>